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BA" w:rsidRDefault="00755ABA" w:rsidP="00B36178">
      <w:pPr>
        <w:spacing w:after="0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755ABA" w:rsidRDefault="00B36178" w:rsidP="00755ABA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ABA" w:rsidRPr="00612449" w:rsidRDefault="00755ABA" w:rsidP="00755A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49">
        <w:rPr>
          <w:rFonts w:ascii="Times New Roman" w:hAnsi="Times New Roman" w:cs="Times New Roman"/>
          <w:b/>
          <w:sz w:val="28"/>
          <w:szCs w:val="28"/>
        </w:rPr>
        <w:t xml:space="preserve">End Semester Examination – </w:t>
      </w:r>
      <w:r w:rsidR="00BF7BA7" w:rsidRPr="00BF7BA7">
        <w:rPr>
          <w:rFonts w:ascii="Times New Roman" w:hAnsi="Times New Roman" w:cs="Times New Roman"/>
          <w:b/>
          <w:sz w:val="28"/>
          <w:szCs w:val="28"/>
        </w:rPr>
        <w:t>Nov/Dec - 2017</w:t>
      </w:r>
      <w:r w:rsidR="00BF7BA7">
        <w:rPr>
          <w:b/>
          <w:sz w:val="28"/>
          <w:szCs w:val="28"/>
        </w:rPr>
        <w:t xml:space="preserve">  </w:t>
      </w:r>
    </w:p>
    <w:tbl>
      <w:tblPr>
        <w:tblW w:w="10417" w:type="dxa"/>
        <w:tblBorders>
          <w:bottom w:val="single" w:sz="4" w:space="0" w:color="auto"/>
        </w:tblBorders>
        <w:tblLook w:val="01E0"/>
      </w:tblPr>
      <w:tblGrid>
        <w:gridCol w:w="1507"/>
        <w:gridCol w:w="5468"/>
        <w:gridCol w:w="1679"/>
        <w:gridCol w:w="1763"/>
      </w:tblGrid>
      <w:tr w:rsidR="00755ABA" w:rsidTr="00612449">
        <w:trPr>
          <w:trHeight w:val="270"/>
        </w:trPr>
        <w:tc>
          <w:tcPr>
            <w:tcW w:w="1507" w:type="dxa"/>
            <w:hideMark/>
          </w:tcPr>
          <w:p w:rsidR="00755ABA" w:rsidRDefault="00755AB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468" w:type="dxa"/>
            <w:hideMark/>
          </w:tcPr>
          <w:p w:rsidR="00755ABA" w:rsidRDefault="007A75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14EN2010</w:t>
            </w:r>
          </w:p>
        </w:tc>
        <w:tc>
          <w:tcPr>
            <w:tcW w:w="1679" w:type="dxa"/>
            <w:hideMark/>
          </w:tcPr>
          <w:p w:rsidR="00755ABA" w:rsidRDefault="00755AB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763" w:type="dxa"/>
            <w:hideMark/>
          </w:tcPr>
          <w:p w:rsidR="00755ABA" w:rsidRDefault="00755AB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755ABA" w:rsidTr="00612449">
        <w:trPr>
          <w:trHeight w:val="285"/>
        </w:trPr>
        <w:tc>
          <w:tcPr>
            <w:tcW w:w="1507" w:type="dxa"/>
            <w:hideMark/>
          </w:tcPr>
          <w:p w:rsidR="00755ABA" w:rsidRDefault="00755AB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5468" w:type="dxa"/>
            <w:hideMark/>
          </w:tcPr>
          <w:p w:rsidR="00755ABA" w:rsidRDefault="00612449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FRENCH LANGUAGE II</w:t>
            </w:r>
          </w:p>
        </w:tc>
        <w:tc>
          <w:tcPr>
            <w:tcW w:w="1679" w:type="dxa"/>
            <w:hideMark/>
          </w:tcPr>
          <w:p w:rsidR="00755ABA" w:rsidRDefault="00755AB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marks :</w:t>
            </w:r>
            <w:proofErr w:type="gramEnd"/>
          </w:p>
        </w:tc>
        <w:tc>
          <w:tcPr>
            <w:tcW w:w="1763" w:type="dxa"/>
            <w:hideMark/>
          </w:tcPr>
          <w:p w:rsidR="00755ABA" w:rsidRDefault="00755AB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A71790" w:rsidRDefault="00A71790" w:rsidP="006124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5ABA" w:rsidRPr="00612449" w:rsidRDefault="00755ABA" w:rsidP="006124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2449">
        <w:rPr>
          <w:rFonts w:ascii="Times New Roman" w:hAnsi="Times New Roman" w:cs="Times New Roman"/>
          <w:b/>
          <w:sz w:val="24"/>
          <w:szCs w:val="24"/>
          <w:u w:val="single"/>
        </w:rPr>
        <w:t>ANSWER ALL QUESTIONS (5 x 20 = 100 Marks)</w:t>
      </w:r>
    </w:p>
    <w:p w:rsidR="00755ABA" w:rsidRDefault="00755ABA" w:rsidP="00612449">
      <w:pPr>
        <w:spacing w:after="0" w:line="240" w:lineRule="auto"/>
        <w:contextualSpacing/>
        <w:jc w:val="center"/>
        <w:rPr>
          <w:b/>
          <w:u w:val="single"/>
        </w:rPr>
      </w:pPr>
    </w:p>
    <w:tbl>
      <w:tblPr>
        <w:tblW w:w="103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10"/>
        <w:gridCol w:w="658"/>
        <w:gridCol w:w="7002"/>
        <w:gridCol w:w="1116"/>
        <w:gridCol w:w="864"/>
      </w:tblGrid>
      <w:tr w:rsidR="00755ABA" w:rsidRPr="00057EC7" w:rsidTr="00612449">
        <w:trPr>
          <w:trHeight w:val="132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b/>
                <w:sz w:val="24"/>
                <w:szCs w:val="24"/>
              </w:rPr>
              <w:t>Q. No.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b/>
                <w:sz w:val="24"/>
                <w:szCs w:val="24"/>
              </w:rPr>
              <w:t>Sub Div.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7EC7">
              <w:rPr>
                <w:rFonts w:ascii="Times New Roman" w:hAnsi="Times New Roman" w:cs="Times New Roman"/>
                <w:b/>
              </w:rPr>
              <w:t>Course</w:t>
            </w:r>
          </w:p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7EC7">
              <w:rPr>
                <w:rFonts w:ascii="Times New Roman" w:hAnsi="Times New Roman" w:cs="Times New Roman"/>
                <w:b/>
              </w:rPr>
              <w:t>Outcome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57EC7">
              <w:rPr>
                <w:rFonts w:ascii="Times New Roman" w:hAnsi="Times New Roman" w:cs="Times New Roman"/>
                <w:b/>
              </w:rPr>
              <w:t>Marks</w:t>
            </w: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50AFC" w:rsidP="006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Write the verbs in passé </w:t>
            </w:r>
            <w:proofErr w:type="spell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composé</w:t>
            </w:r>
            <w:proofErr w:type="spellEnd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regarder</w:t>
            </w:r>
            <w:proofErr w:type="spellEnd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travailler</w:t>
            </w:r>
            <w:proofErr w:type="spellEnd"/>
            <w:r w:rsid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50AFC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5ABA" w:rsidRPr="00057EC7" w:rsidTr="00612449">
        <w:trPr>
          <w:trHeight w:val="42"/>
        </w:trPr>
        <w:tc>
          <w:tcPr>
            <w:tcW w:w="7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50AFC" w:rsidP="006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Write the verbs in passé compose- </w:t>
            </w:r>
            <w:proofErr w:type="spell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finir</w:t>
            </w:r>
            <w:proofErr w:type="spellEnd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attendre</w:t>
            </w:r>
            <w:proofErr w:type="spellEnd"/>
            <w:r w:rsid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50AFC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5ABA" w:rsidRPr="00057EC7" w:rsidTr="00612449">
        <w:trPr>
          <w:trHeight w:val="90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50AFC" w:rsidP="006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differences between city and countryside? Name few cities and countryside places in France</w:t>
            </w:r>
            <w:r w:rsid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50AFC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57EC7" w:rsidRPr="00057EC7" w:rsidTr="00057EC7">
        <w:trPr>
          <w:trHeight w:val="269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ABA" w:rsidRPr="00057EC7" w:rsidTr="00A844BF">
        <w:trPr>
          <w:trHeight w:val="1808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A844BF" w:rsidRPr="00057EC7" w:rsidRDefault="00A844BF" w:rsidP="006124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Write the following symbol meanings in French</w:t>
            </w:r>
            <w:r w:rsidR="00057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44BF" w:rsidRPr="00057EC7" w:rsidRDefault="00A844BF" w:rsidP="006124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ABA" w:rsidRPr="00057EC7" w:rsidRDefault="00C50AFC" w:rsidP="006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685800"/>
                  <wp:effectExtent l="19050" t="0" r="0" b="0"/>
                  <wp:docPr id="1" name="Picture 1" descr="Image result for directions sig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directions sig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87AE3" w:rsidRPr="00057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AE3" w:rsidRPr="00057E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57225" cy="657225"/>
                  <wp:effectExtent l="19050" t="0" r="9525" b="0"/>
                  <wp:docPr id="4" name="Picture 4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87AE3" w:rsidRPr="00057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AE3" w:rsidRPr="00057E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00100" cy="685800"/>
                  <wp:effectExtent l="0" t="0" r="0" b="0"/>
                  <wp:docPr id="7" name="Picture 7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304" cy="687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87AE3" w:rsidRPr="00057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AE3" w:rsidRPr="00057E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57225" cy="657225"/>
                  <wp:effectExtent l="19050" t="0" r="9525" b="0"/>
                  <wp:docPr id="10" name="Picture 10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87AE3" w:rsidRPr="00057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AE3" w:rsidRPr="00057E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685800"/>
                  <wp:effectExtent l="19050" t="0" r="0" b="0"/>
                  <wp:docPr id="13" name="Picture 13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987AE3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55ABA" w:rsidRPr="00057EC7" w:rsidTr="00612449">
        <w:trPr>
          <w:trHeight w:val="90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987AE3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Write in French- </w:t>
            </w:r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I would like to have a room for two and how far</w:t>
            </w:r>
            <w:r w:rsidR="007A755F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hotel from the station</w:t>
            </w:r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987AE3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Write in English- Combien de chambers sont disponsibles,  Est-ce que la chamber a la climatisation and </w:t>
            </w:r>
            <w:r w:rsidR="00E00B8F"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que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 hotel est monis cher?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7EC7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Define French motto?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Write a short note on School system in France</w:t>
            </w:r>
            <w:r w:rsid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Comparison: </w:t>
            </w:r>
            <w:proofErr w:type="spellStart"/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Ces</w:t>
            </w:r>
            <w:proofErr w:type="spellEnd"/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livres</w:t>
            </w:r>
            <w:proofErr w:type="spellEnd"/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</w:t>
            </w:r>
            <w:proofErr w:type="gramStart"/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+petit) ii)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Manu…………..</w:t>
            </w:r>
            <w:r w:rsidR="00057EC7"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       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(-grande) </w:t>
            </w:r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iii)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 Ton visage………</w:t>
            </w:r>
            <w:proofErr w:type="gram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.(</w:t>
            </w:r>
            <w:proofErr w:type="gramEnd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=aussi) 4. 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 </w:t>
            </w:r>
            <w:proofErr w:type="spell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fille</w:t>
            </w:r>
            <w:proofErr w:type="spellEnd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…………(=bon)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5ABA" w:rsidRPr="00057EC7" w:rsidTr="00612449">
        <w:trPr>
          <w:trHeight w:val="90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Define Tourism in </w:t>
            </w:r>
            <w:r w:rsidR="00E66D9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France</w:t>
            </w: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name few tourist spots in France</w:t>
            </w:r>
            <w:r w:rsid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00B8F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57EC7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E66D94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Write any five</w:t>
            </w:r>
            <w:r w:rsidR="00CF44C4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aircraft objects</w:t>
            </w:r>
            <w:r w:rsidR="00057EC7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5ABA" w:rsidRPr="00057EC7" w:rsidTr="00612449">
        <w:trPr>
          <w:trHeight w:val="90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057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in French- airplane, cockpit, economy class, business class, </w:t>
            </w:r>
            <w:proofErr w:type="gram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helicopter</w:t>
            </w:r>
            <w:proofErr w:type="gramEnd"/>
            <w:r w:rsidR="00057EC7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5ABA" w:rsidRPr="00057EC7" w:rsidTr="00612449">
        <w:trPr>
          <w:trHeight w:val="42"/>
        </w:trPr>
        <w:tc>
          <w:tcPr>
            <w:tcW w:w="1035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</w:tr>
      <w:tr w:rsidR="00755ABA" w:rsidRPr="00057EC7" w:rsidTr="00612449">
        <w:trPr>
          <w:trHeight w:val="42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Name some sightseeing spots in France?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5ABA" w:rsidRPr="00057EC7" w:rsidTr="00612449">
        <w:trPr>
          <w:trHeight w:val="42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Conjugate the verbs in present tense: voyager, </w:t>
            </w:r>
            <w:proofErr w:type="spell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rester</w:t>
            </w:r>
            <w:proofErr w:type="spellEnd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partir</w:t>
            </w:r>
            <w:proofErr w:type="spellEnd"/>
            <w:r w:rsidR="00057EC7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7EC7" w:rsidRPr="00057EC7" w:rsidTr="00612449">
        <w:trPr>
          <w:trHeight w:val="42"/>
        </w:trPr>
        <w:tc>
          <w:tcPr>
            <w:tcW w:w="1368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057EC7" w:rsidRPr="00057EC7" w:rsidRDefault="00057EC7" w:rsidP="006124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057EC7" w:rsidRPr="00057EC7" w:rsidRDefault="00057EC7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ABA" w:rsidRPr="00057EC7" w:rsidTr="00612449">
        <w:trPr>
          <w:trHeight w:val="42"/>
        </w:trPr>
        <w:tc>
          <w:tcPr>
            <w:tcW w:w="1368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57E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ABA" w:rsidRPr="00057EC7" w:rsidTr="00612449">
        <w:trPr>
          <w:trHeight w:val="42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AA464B" w:rsidP="006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Write the numbers 110 to 120</w:t>
            </w:r>
            <w:r w:rsidR="00057EC7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AA464B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5ABA" w:rsidRPr="00057EC7" w:rsidTr="00612449">
        <w:trPr>
          <w:trHeight w:val="42"/>
        </w:trPr>
        <w:tc>
          <w:tcPr>
            <w:tcW w:w="7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755ABA" w:rsidRPr="00057EC7" w:rsidRDefault="00755ABA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700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AA464B" w:rsidP="006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Write the numbers 150 to 160</w:t>
            </w:r>
            <w:r w:rsidR="00057EC7"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CF44C4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755ABA" w:rsidRPr="00057EC7" w:rsidRDefault="00AA464B" w:rsidP="006124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55ABA" w:rsidRPr="00057EC7" w:rsidRDefault="00755ABA" w:rsidP="00612449">
      <w:pPr>
        <w:spacing w:after="0" w:line="240" w:lineRule="auto"/>
        <w:contextualSpacing/>
        <w:rPr>
          <w:rFonts w:eastAsia="Times New Roman"/>
          <w:sz w:val="24"/>
          <w:szCs w:val="24"/>
        </w:rPr>
      </w:pPr>
    </w:p>
    <w:p w:rsidR="00755ABA" w:rsidRPr="00E66D94" w:rsidRDefault="00755ABA" w:rsidP="0061244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66D94">
        <w:rPr>
          <w:rFonts w:ascii="Times New Roman" w:hAnsi="Times New Roman" w:cs="Times New Roman"/>
          <w:sz w:val="24"/>
          <w:szCs w:val="24"/>
        </w:rPr>
        <w:t>ALL THE BEST</w:t>
      </w:r>
    </w:p>
    <w:p w:rsidR="00755ABA" w:rsidRDefault="00755ABA" w:rsidP="00612449">
      <w:pPr>
        <w:spacing w:after="0" w:line="240" w:lineRule="auto"/>
        <w:contextualSpacing/>
        <w:jc w:val="center"/>
      </w:pPr>
    </w:p>
    <w:p w:rsidR="00755ABA" w:rsidRDefault="00755ABA" w:rsidP="00612449">
      <w:pPr>
        <w:spacing w:after="0" w:line="240" w:lineRule="auto"/>
        <w:ind w:left="720"/>
        <w:contextualSpacing/>
      </w:pPr>
    </w:p>
    <w:p w:rsidR="00755ABA" w:rsidRDefault="00755ABA" w:rsidP="00612449">
      <w:pPr>
        <w:spacing w:after="0" w:line="240" w:lineRule="auto"/>
        <w:contextualSpacing/>
      </w:pPr>
    </w:p>
    <w:p w:rsidR="00B62190" w:rsidRDefault="00B62190" w:rsidP="00612449">
      <w:pPr>
        <w:spacing w:after="0" w:line="240" w:lineRule="auto"/>
        <w:contextualSpacing/>
      </w:pPr>
    </w:p>
    <w:sectPr w:rsidR="00B62190" w:rsidSect="006A4C55">
      <w:pgSz w:w="11909" w:h="16834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755ABA"/>
    <w:rsid w:val="00057EC7"/>
    <w:rsid w:val="00070191"/>
    <w:rsid w:val="000C5E11"/>
    <w:rsid w:val="00306D49"/>
    <w:rsid w:val="0044428D"/>
    <w:rsid w:val="0048652B"/>
    <w:rsid w:val="00612449"/>
    <w:rsid w:val="00622A18"/>
    <w:rsid w:val="00670EE4"/>
    <w:rsid w:val="006A4C55"/>
    <w:rsid w:val="006D3394"/>
    <w:rsid w:val="00755ABA"/>
    <w:rsid w:val="007638CB"/>
    <w:rsid w:val="007A755F"/>
    <w:rsid w:val="007B27DE"/>
    <w:rsid w:val="007D2D97"/>
    <w:rsid w:val="007D6FA0"/>
    <w:rsid w:val="007E010A"/>
    <w:rsid w:val="00805251"/>
    <w:rsid w:val="008803B3"/>
    <w:rsid w:val="00933EFF"/>
    <w:rsid w:val="00987AE3"/>
    <w:rsid w:val="00A71790"/>
    <w:rsid w:val="00A844BF"/>
    <w:rsid w:val="00AA464B"/>
    <w:rsid w:val="00B36178"/>
    <w:rsid w:val="00B62190"/>
    <w:rsid w:val="00BC135C"/>
    <w:rsid w:val="00BE26E6"/>
    <w:rsid w:val="00BE7CF7"/>
    <w:rsid w:val="00BF7BA7"/>
    <w:rsid w:val="00C50AFC"/>
    <w:rsid w:val="00C82125"/>
    <w:rsid w:val="00CA0242"/>
    <w:rsid w:val="00CF44C4"/>
    <w:rsid w:val="00D23925"/>
    <w:rsid w:val="00E00B8F"/>
    <w:rsid w:val="00E66D94"/>
    <w:rsid w:val="00FF5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755AB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755ABA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755AB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55ABA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A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karunya christian school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2017-11-23T10:40:00Z</cp:lastPrinted>
  <dcterms:created xsi:type="dcterms:W3CDTF">2017-04-04T08:51:00Z</dcterms:created>
  <dcterms:modified xsi:type="dcterms:W3CDTF">2017-11-23T10:41:00Z</dcterms:modified>
</cp:coreProperties>
</file>